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C1BE9A" w14:textId="2BBD2836" w:rsidR="00EB6AA9" w:rsidRDefault="002E1164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Mobile Application Development</w:t>
            </w:r>
          </w:p>
          <w:p w14:paraId="77E6DBFA" w14:textId="5EC81613" w:rsidR="00255B63" w:rsidRDefault="000D04CA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E116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01C8C13" w14:textId="77777777" w:rsidR="002E1164" w:rsidRPr="002E1164" w:rsidRDefault="002E1164" w:rsidP="002E1164">
            <w:pPr>
              <w:spacing w:before="240" w:after="120" w:line="259" w:lineRule="auto"/>
              <w:ind w:left="576"/>
              <w:jc w:val="center"/>
              <w:rPr>
                <w:rFonts w:ascii="Arial" w:eastAsia="Times New Roman" w:hAnsi="Arial" w:cs="Arial"/>
                <w:b/>
                <w:iCs/>
              </w:rPr>
            </w:pPr>
            <w:bookmarkStart w:id="1" w:name="_Toc197426226"/>
            <w:r w:rsidRPr="002E1164">
              <w:rPr>
                <w:rFonts w:ascii="Arial" w:eastAsia="Times New Roman" w:hAnsi="Arial" w:cs="Arial"/>
                <w:b/>
                <w:iCs/>
              </w:rPr>
              <w:t>0613MAD22 Integration of the Rest API’s</w:t>
            </w:r>
            <w:bookmarkEnd w:id="1"/>
          </w:p>
          <w:p w14:paraId="01B70099" w14:textId="58D78BD7" w:rsidR="00255B63" w:rsidRP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B3A03FB" w:rsidR="00255B63" w:rsidRPr="00987E0A" w:rsidRDefault="00E450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</w:t>
            </w:r>
            <w:r w:rsidR="002E116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</w:t>
            </w:r>
            <w:r w:rsidR="002E116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E116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2E116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43652BD6" w:rsidR="00255B63" w:rsidRPr="00987E0A" w:rsidRDefault="002E1164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 w:firstRow="1" w:lastRow="0" w:firstColumn="1" w:lastColumn="0" w:noHBand="0" w:noVBand="1"/>
      </w:tblPr>
      <w:tblGrid>
        <w:gridCol w:w="1615"/>
        <w:gridCol w:w="7943"/>
      </w:tblGrid>
      <w:tr w:rsidR="00D3033E" w:rsidRPr="00047C2E" w14:paraId="65D5DD81" w14:textId="77777777" w:rsidTr="00A83B6F">
        <w:trPr>
          <w:trHeight w:val="350"/>
        </w:trPr>
        <w:tc>
          <w:tcPr>
            <w:tcW w:w="1615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43" w:type="dxa"/>
            <w:shd w:val="clear" w:color="auto" w:fill="auto"/>
            <w:vAlign w:val="center"/>
          </w:tcPr>
          <w:p w14:paraId="5068F6EE" w14:textId="596315F5" w:rsidR="00D3033E" w:rsidRPr="00047C2E" w:rsidRDefault="00A44A60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eastAsia="Calibri" w:hAnsi="Arial" w:cs="Arial"/>
                <w:b/>
              </w:rPr>
              <w:t>Mobile Application Development</w:t>
            </w:r>
            <w:r w:rsidR="00EB6AA9" w:rsidRPr="00047C2E">
              <w:rPr>
                <w:rFonts w:ascii="Arial" w:eastAsia="Calibri" w:hAnsi="Arial" w:cs="Arial"/>
                <w:b/>
              </w:rPr>
              <w:t xml:space="preserve"> Level </w:t>
            </w: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D3033E" w:rsidRPr="00047C2E" w14:paraId="3A89C221" w14:textId="77777777" w:rsidTr="00A83B6F">
        <w:trPr>
          <w:trHeight w:val="527"/>
        </w:trPr>
        <w:tc>
          <w:tcPr>
            <w:tcW w:w="1615" w:type="dxa"/>
            <w:vAlign w:val="center"/>
          </w:tcPr>
          <w:p w14:paraId="589F7DEC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43" w:type="dxa"/>
            <w:shd w:val="clear" w:color="auto" w:fill="auto"/>
            <w:vAlign w:val="center"/>
          </w:tcPr>
          <w:p w14:paraId="79AE9B53" w14:textId="5F343F87" w:rsidR="00D3033E" w:rsidRPr="00A44A60" w:rsidRDefault="00A44A60" w:rsidP="00A44A60">
            <w:pPr>
              <w:rPr>
                <w:rFonts w:ascii="Arial" w:eastAsia="Times New Roman" w:hAnsi="Arial" w:cs="Arial"/>
                <w:b/>
                <w:iCs/>
              </w:rPr>
            </w:pPr>
            <w:r w:rsidRPr="00A44A60">
              <w:rPr>
                <w:rFonts w:ascii="Arial" w:eastAsia="Times New Roman" w:hAnsi="Arial" w:cs="Arial"/>
                <w:b/>
                <w:iCs/>
              </w:rPr>
              <w:t>0613MAD22 Integration of the Rest API’s</w:t>
            </w:r>
          </w:p>
        </w:tc>
      </w:tr>
      <w:tr w:rsidR="005551AD" w:rsidRPr="00047C2E" w14:paraId="0E65A7E2" w14:textId="77777777" w:rsidTr="00A83B6F">
        <w:trPr>
          <w:trHeight w:val="527"/>
        </w:trPr>
        <w:tc>
          <w:tcPr>
            <w:tcW w:w="1615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43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4CDB9953" w14:textId="77777777" w:rsidTr="00A83B6F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43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E15EB4B" w14:textId="77777777" w:rsidTr="00A83B6F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43" w:type="dxa"/>
            <w:vAlign w:val="center"/>
          </w:tcPr>
          <w:p w14:paraId="3369C0C1" w14:textId="6DA53B0D" w:rsidR="00D3033E" w:rsidRPr="00CD75C9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75C9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CD75C9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CD75C9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CD75C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D7B4A" w:rsidRPr="00CD75C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CD75C9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CD75C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D75C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93B804E" w14:textId="77777777" w:rsidR="004B2F02" w:rsidRPr="00B56353" w:rsidRDefault="004B2F02" w:rsidP="00CD75C9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sz w:val="22"/>
                <w:szCs w:val="22"/>
              </w:rPr>
              <w:t>Implement the structure and working of RESTful APIs (GET, POST, PUT, DELETE, JSON).</w:t>
            </w:r>
          </w:p>
          <w:p w14:paraId="25B7DCCF" w14:textId="22FCEB35" w:rsidR="004B2F02" w:rsidRPr="00B56353" w:rsidRDefault="004B2F02" w:rsidP="00CD75C9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sz w:val="22"/>
                <w:szCs w:val="22"/>
              </w:rPr>
              <w:t>Perform API requests using Flutter’s http package.</w:t>
            </w:r>
          </w:p>
          <w:p w14:paraId="58CEEAA7" w14:textId="5D257506" w:rsidR="004B2F02" w:rsidRPr="00B56353" w:rsidRDefault="004B2F02" w:rsidP="00CD75C9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sz w:val="22"/>
                <w:szCs w:val="22"/>
              </w:rPr>
              <w:t>Parse and display JSON data in mobile UI components (ListView, Text).</w:t>
            </w:r>
          </w:p>
          <w:p w14:paraId="4E446032" w14:textId="4C028F71" w:rsidR="004B2F02" w:rsidRPr="00B56353" w:rsidRDefault="004B2F02" w:rsidP="00CD75C9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sz w:val="22"/>
                <w:szCs w:val="22"/>
              </w:rPr>
              <w:t>Handle API response statuses, errors, and loading states.</w:t>
            </w:r>
          </w:p>
          <w:p w14:paraId="129D3EC8" w14:textId="6CB2B912" w:rsidR="004B2F02" w:rsidRPr="00B56353" w:rsidRDefault="004B2F02" w:rsidP="00CD75C9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sz w:val="22"/>
                <w:szCs w:val="22"/>
              </w:rPr>
              <w:t>Create a simple data-driven screen (e.g., list of users or products) using API integration.</w:t>
            </w:r>
          </w:p>
          <w:p w14:paraId="1712969B" w14:textId="69ED37CD" w:rsidR="004B2F02" w:rsidRPr="00B56353" w:rsidRDefault="004B2F02" w:rsidP="00CD75C9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sz w:val="22"/>
                <w:szCs w:val="22"/>
              </w:rPr>
              <w:t>Secure API requests using tokens or headers</w:t>
            </w:r>
            <w:r w:rsidR="00357F83" w:rsidRPr="00B5635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DDE06B" w14:textId="77777777" w:rsidR="00357F83" w:rsidRPr="00357F83" w:rsidRDefault="00357F83" w:rsidP="00357F8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7B148A98" w14:textId="0700A20B" w:rsidR="00970DE5" w:rsidRPr="00047C2E" w:rsidRDefault="00047C2E" w:rsidP="00CD75C9">
            <w:pPr>
              <w:rPr>
                <w:rFonts w:ascii="Arial" w:hAnsi="Arial" w:cs="Arial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="00684CBA" w:rsidRPr="00B56353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="00E259DD" w:rsidRPr="00E259DD"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  <w:t>Design a screen in Flutter that interacts with a web service using HTTP and JSON to fetch and display a list of users, with secure headers, error handling, and proper UI.</w:t>
            </w:r>
          </w:p>
        </w:tc>
      </w:tr>
      <w:tr w:rsidR="00D3033E" w:rsidRPr="00047C2E" w14:paraId="116EFFC8" w14:textId="77777777" w:rsidTr="00A83B6F">
        <w:trPr>
          <w:trHeight w:val="602"/>
        </w:trPr>
        <w:tc>
          <w:tcPr>
            <w:tcW w:w="1615" w:type="dxa"/>
            <w:vAlign w:val="center"/>
          </w:tcPr>
          <w:p w14:paraId="09F082AD" w14:textId="195EDADB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6D7B4A"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02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943" w:type="dxa"/>
            <w:vAlign w:val="center"/>
          </w:tcPr>
          <w:p w14:paraId="6AD1E5EF" w14:textId="3FFA1B9C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E444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3FD00529" w14:textId="77777777" w:rsidTr="00A83B6F">
        <w:trPr>
          <w:trHeight w:val="977"/>
        </w:trPr>
        <w:tc>
          <w:tcPr>
            <w:tcW w:w="1615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43" w:type="dxa"/>
          </w:tcPr>
          <w:p w14:paraId="5335CE7C" w14:textId="77777777" w:rsidR="00DC319B" w:rsidRPr="00B56353" w:rsidRDefault="00DC319B" w:rsidP="00CD75C9">
            <w:pPr>
              <w:spacing w:line="276" w:lineRule="auto"/>
              <w:ind w:left="361"/>
              <w:rPr>
                <w:rFonts w:ascii="Arial" w:hAnsi="Arial" w:cs="Arial"/>
                <w:b/>
                <w:bCs/>
                <w:color w:val="00B050"/>
                <w:sz w:val="22"/>
                <w:szCs w:val="22"/>
              </w:rPr>
            </w:pPr>
          </w:p>
          <w:p w14:paraId="11D2C690" w14:textId="63B67A37" w:rsidR="00B73CB2" w:rsidRPr="00B56353" w:rsidRDefault="00B73CB2" w:rsidP="00CD75C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>Implement RESTful APIs (GET, POST, PUT, DELETE, JSON)</w:t>
            </w:r>
            <w:r w:rsidRPr="00B56353">
              <w:rPr>
                <w:rFonts w:ascii="Arial" w:hAnsi="Arial" w:cs="Arial"/>
                <w:sz w:val="22"/>
                <w:szCs w:val="22"/>
              </w:rPr>
              <w:br/>
              <w:t xml:space="preserve"> Design and interact with web services using standard HTTP methods and JSON data format.</w:t>
            </w:r>
          </w:p>
          <w:p w14:paraId="5E1836C3" w14:textId="5F4DF473" w:rsidR="00B73CB2" w:rsidRPr="00B56353" w:rsidRDefault="00B73CB2" w:rsidP="00CD75C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>Perform API Requests Using Flutter’s http Package</w:t>
            </w:r>
            <w:r w:rsidRPr="00B56353">
              <w:rPr>
                <w:rFonts w:ascii="Arial" w:hAnsi="Arial" w:cs="Arial"/>
                <w:sz w:val="22"/>
                <w:szCs w:val="22"/>
              </w:rPr>
              <w:br/>
              <w:t>Use the http package to send and receive data from APIs in a Flutter app.</w:t>
            </w:r>
          </w:p>
          <w:p w14:paraId="61F9C1E0" w14:textId="701C98F6" w:rsidR="00B73CB2" w:rsidRPr="00B56353" w:rsidRDefault="00B73CB2" w:rsidP="00CD75C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>Parse and Display JSON Data in UI Components</w:t>
            </w:r>
            <w:r w:rsidRPr="00B56353">
              <w:rPr>
                <w:rFonts w:ascii="Arial" w:hAnsi="Arial" w:cs="Arial"/>
                <w:sz w:val="22"/>
                <w:szCs w:val="22"/>
              </w:rPr>
              <w:br/>
              <w:t>Convert JSON responses into Dart objects and show data using widgets like ListView and Text.</w:t>
            </w:r>
          </w:p>
          <w:p w14:paraId="458F873D" w14:textId="6935C7C6" w:rsidR="00B73CB2" w:rsidRPr="00B56353" w:rsidRDefault="00B73CB2" w:rsidP="00CD75C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>Handle API Response Statuses, Errors, and Loading States</w:t>
            </w:r>
            <w:r w:rsidRPr="00B56353">
              <w:rPr>
                <w:rFonts w:ascii="Arial" w:hAnsi="Arial" w:cs="Arial"/>
                <w:sz w:val="22"/>
                <w:szCs w:val="22"/>
              </w:rPr>
              <w:br/>
              <w:t>Manage successful responses, server errors, and show loading indicators in the UI.</w:t>
            </w:r>
          </w:p>
          <w:p w14:paraId="2E441956" w14:textId="13872FD5" w:rsidR="00B73CB2" w:rsidRPr="00B56353" w:rsidRDefault="00B73CB2" w:rsidP="00CD75C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1"/>
              <w:rPr>
                <w:rFonts w:ascii="Arial" w:hAnsi="Arial" w:cs="Arial"/>
                <w:sz w:val="22"/>
                <w:szCs w:val="22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>Create a Data-Driven Screen (e.g., Users or Products List)</w:t>
            </w:r>
            <w:r w:rsidRPr="00B56353">
              <w:rPr>
                <w:rFonts w:ascii="Arial" w:hAnsi="Arial" w:cs="Arial"/>
                <w:sz w:val="22"/>
                <w:szCs w:val="22"/>
              </w:rPr>
              <w:br/>
              <w:t>Build a screen that dynamically loads and displays data fetched from an API.</w:t>
            </w:r>
          </w:p>
          <w:p w14:paraId="33E3A8D0" w14:textId="492E8575" w:rsidR="001444AC" w:rsidRPr="0050787B" w:rsidRDefault="00B73CB2" w:rsidP="00CD75C9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61"/>
              <w:rPr>
                <w:rFonts w:ascii="Arial" w:hAnsi="Arial" w:cs="Arial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Secure API Requests Using Tokens or Headers </w:t>
            </w:r>
            <w:r w:rsidRPr="00B56353">
              <w:rPr>
                <w:rFonts w:ascii="Arial" w:hAnsi="Arial" w:cs="Arial"/>
                <w:sz w:val="22"/>
                <w:szCs w:val="22"/>
              </w:rPr>
              <w:br/>
              <w:t>Add authentication tokens in HTTP headers to protect and authorize API requests.</w:t>
            </w:r>
          </w:p>
        </w:tc>
      </w:tr>
    </w:tbl>
    <w:p w14:paraId="7E880411" w14:textId="77777777" w:rsidR="009569E5" w:rsidRDefault="009569E5" w:rsidP="00804B65">
      <w:pPr>
        <w:jc w:val="center"/>
        <w:rPr>
          <w:rFonts w:asciiTheme="minorBidi" w:hAnsiTheme="minorBidi"/>
          <w:b/>
          <w:sz w:val="32"/>
        </w:rPr>
      </w:pPr>
    </w:p>
    <w:p w14:paraId="685EFB33" w14:textId="77777777" w:rsidR="00CD75C9" w:rsidRDefault="00CD75C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3E5545AE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446"/>
      </w:tblGrid>
      <w:tr w:rsidR="004D18BE" w:rsidRPr="00047C2E" w14:paraId="05E52BAD" w14:textId="77777777" w:rsidTr="00A83B6F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46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A83B6F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46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01AA1F84" w14:textId="77777777" w:rsidTr="00A83B6F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46" w:type="dxa"/>
            <w:vAlign w:val="center"/>
          </w:tcPr>
          <w:p w14:paraId="333B3697" w14:textId="5AAADCA8" w:rsidR="00E76966" w:rsidRPr="00047C2E" w:rsidRDefault="001654B1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</w:t>
            </w:r>
            <w:r w:rsidRPr="00047C2E">
              <w:rPr>
                <w:rFonts w:ascii="Arial" w:eastAsia="Calibri" w:hAnsi="Arial" w:cs="Arial"/>
                <w:b/>
              </w:rPr>
              <w:t xml:space="preserve"> Level </w:t>
            </w: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0D04CA" w:rsidRPr="00047C2E" w14:paraId="20A15512" w14:textId="77777777" w:rsidTr="00A83B6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46" w:type="dxa"/>
            <w:shd w:val="clear" w:color="auto" w:fill="auto"/>
            <w:vAlign w:val="center"/>
          </w:tcPr>
          <w:p w14:paraId="5272FEAF" w14:textId="049F19BD" w:rsidR="000D04CA" w:rsidRPr="00047C2E" w:rsidRDefault="001654B1" w:rsidP="0067588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A60">
              <w:rPr>
                <w:rFonts w:ascii="Arial" w:eastAsia="Times New Roman" w:hAnsi="Arial" w:cs="Arial"/>
                <w:b/>
                <w:iCs/>
              </w:rPr>
              <w:t>0613MAD22 Integration of the Rest API’s</w:t>
            </w:r>
          </w:p>
        </w:tc>
      </w:tr>
      <w:tr w:rsidR="000D04CA" w:rsidRPr="00047C2E" w14:paraId="72429EE8" w14:textId="77777777" w:rsidTr="00A83B6F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46" w:type="dxa"/>
            <w:vAlign w:val="center"/>
          </w:tcPr>
          <w:p w14:paraId="5FA90571" w14:textId="31F71A11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7D9C3A82" w14:textId="77777777" w:rsidTr="00A83B6F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46" w:type="dxa"/>
            <w:vAlign w:val="center"/>
          </w:tcPr>
          <w:p w14:paraId="3468E6C9" w14:textId="77777777" w:rsidR="001654B1" w:rsidRPr="001654B1" w:rsidRDefault="001654B1" w:rsidP="00A83B6F">
            <w:pPr>
              <w:pStyle w:val="ListParagraph"/>
              <w:numPr>
                <w:ilvl w:val="0"/>
                <w:numId w:val="3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1654B1">
              <w:rPr>
                <w:rFonts w:ascii="Arial" w:hAnsi="Arial" w:cs="Arial"/>
                <w:sz w:val="22"/>
                <w:szCs w:val="22"/>
              </w:rPr>
              <w:t>Implement the structure and working of RESTful APIs (GET, POST, PUT, DELETE, JSON).</w:t>
            </w:r>
          </w:p>
          <w:p w14:paraId="376A837D" w14:textId="77777777" w:rsidR="001654B1" w:rsidRPr="001654B1" w:rsidRDefault="001654B1" w:rsidP="00A83B6F">
            <w:pPr>
              <w:pStyle w:val="ListParagraph"/>
              <w:numPr>
                <w:ilvl w:val="0"/>
                <w:numId w:val="3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1654B1">
              <w:rPr>
                <w:rFonts w:ascii="Arial" w:hAnsi="Arial" w:cs="Arial"/>
                <w:sz w:val="22"/>
                <w:szCs w:val="22"/>
              </w:rPr>
              <w:t>Perform API requests using Flutter’s http package.</w:t>
            </w:r>
          </w:p>
          <w:p w14:paraId="0C431D6B" w14:textId="77777777" w:rsidR="001654B1" w:rsidRPr="001654B1" w:rsidRDefault="001654B1" w:rsidP="00A83B6F">
            <w:pPr>
              <w:pStyle w:val="ListParagraph"/>
              <w:numPr>
                <w:ilvl w:val="0"/>
                <w:numId w:val="3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1654B1">
              <w:rPr>
                <w:rFonts w:ascii="Arial" w:hAnsi="Arial" w:cs="Arial"/>
                <w:sz w:val="22"/>
                <w:szCs w:val="22"/>
              </w:rPr>
              <w:t>Parse and display JSON data in mobile UI components (ListView, Text).</w:t>
            </w:r>
          </w:p>
          <w:p w14:paraId="05CC3E88" w14:textId="77777777" w:rsidR="001654B1" w:rsidRPr="001654B1" w:rsidRDefault="001654B1" w:rsidP="00A83B6F">
            <w:pPr>
              <w:pStyle w:val="ListParagraph"/>
              <w:numPr>
                <w:ilvl w:val="0"/>
                <w:numId w:val="3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1654B1">
              <w:rPr>
                <w:rFonts w:ascii="Arial" w:hAnsi="Arial" w:cs="Arial"/>
                <w:sz w:val="22"/>
                <w:szCs w:val="22"/>
              </w:rPr>
              <w:t>Handle API response statuses, errors, and loading states.</w:t>
            </w:r>
          </w:p>
          <w:p w14:paraId="0787A4C7" w14:textId="77777777" w:rsidR="001654B1" w:rsidRPr="001654B1" w:rsidRDefault="001654B1" w:rsidP="00A83B6F">
            <w:pPr>
              <w:pStyle w:val="ListParagraph"/>
              <w:numPr>
                <w:ilvl w:val="0"/>
                <w:numId w:val="3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1654B1">
              <w:rPr>
                <w:rFonts w:ascii="Arial" w:hAnsi="Arial" w:cs="Arial"/>
                <w:sz w:val="22"/>
                <w:szCs w:val="22"/>
              </w:rPr>
              <w:t>Create a simple data-driven screen (e.g., list of users or products) using API integration.</w:t>
            </w:r>
          </w:p>
          <w:p w14:paraId="5FEA3C1B" w14:textId="77777777" w:rsidR="00357F83" w:rsidRPr="00357F83" w:rsidRDefault="001654B1" w:rsidP="00A83B6F">
            <w:pPr>
              <w:pStyle w:val="ListParagraph"/>
              <w:numPr>
                <w:ilvl w:val="0"/>
                <w:numId w:val="3"/>
              </w:numPr>
              <w:ind w:left="406"/>
              <w:rPr>
                <w:rFonts w:ascii="Arial" w:hAnsi="Arial" w:cs="Arial"/>
              </w:rPr>
            </w:pPr>
            <w:r w:rsidRPr="001654B1">
              <w:rPr>
                <w:rFonts w:ascii="Arial" w:hAnsi="Arial" w:cs="Arial"/>
                <w:sz w:val="22"/>
                <w:szCs w:val="22"/>
              </w:rPr>
              <w:t xml:space="preserve">Secure API requests using tokens or headers </w:t>
            </w:r>
          </w:p>
          <w:p w14:paraId="33D607F3" w14:textId="77777777" w:rsidR="00357F83" w:rsidRDefault="00357F83" w:rsidP="00357F83">
            <w:pPr>
              <w:ind w:left="360"/>
              <w:rPr>
                <w:rFonts w:ascii="Arial" w:hAnsi="Arial" w:cs="Arial"/>
                <w:color w:val="000000" w:themeColor="text1"/>
              </w:rPr>
            </w:pPr>
          </w:p>
          <w:p w14:paraId="59466BA3" w14:textId="4456123E" w:rsidR="00970DE5" w:rsidRPr="00357F83" w:rsidRDefault="00B56353" w:rsidP="00A83B6F">
            <w:pPr>
              <w:rPr>
                <w:rFonts w:ascii="Arial" w:hAnsi="Arial" w:cs="Arial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B56353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Pr="00E259DD"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  <w:t>Design a screen in Flutter that interacts with a web service using HTTP and JSON to fetch and display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990"/>
        <w:gridCol w:w="958"/>
      </w:tblGrid>
      <w:tr w:rsidR="004D18BE" w:rsidRPr="00047C2E" w14:paraId="4941CEF7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444AC" w:rsidRPr="00047C2E" w14:paraId="79B709E7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1BB8660A" w14:textId="73DEEE39" w:rsidR="001444AC" w:rsidRPr="00A83B6F" w:rsidRDefault="00144435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Designed and interacted with web services using standard HTTP methods and JSON data format.</w:t>
            </w:r>
          </w:p>
        </w:tc>
        <w:tc>
          <w:tcPr>
            <w:tcW w:w="990" w:type="dxa"/>
            <w:vAlign w:val="center"/>
          </w:tcPr>
          <w:p w14:paraId="0C2F3E57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F03D2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316A5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9FE5997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69075987" w14:textId="43CBA939" w:rsidR="001444AC" w:rsidRPr="00A83B6F" w:rsidRDefault="00FD5F5A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Use</w:t>
            </w:r>
            <w:r w:rsidR="00144435" w:rsidRPr="00A83B6F">
              <w:rPr>
                <w:rFonts w:ascii="Arial" w:hAnsi="Arial" w:cs="Arial"/>
                <w:sz w:val="22"/>
                <w:szCs w:val="22"/>
              </w:rPr>
              <w:t>d</w:t>
            </w:r>
            <w:r w:rsidRPr="00A83B6F">
              <w:rPr>
                <w:rFonts w:ascii="Arial" w:hAnsi="Arial" w:cs="Arial"/>
                <w:sz w:val="22"/>
                <w:szCs w:val="22"/>
              </w:rPr>
              <w:t xml:space="preserve"> the http package to send and receive data from APIs </w:t>
            </w:r>
          </w:p>
        </w:tc>
        <w:tc>
          <w:tcPr>
            <w:tcW w:w="990" w:type="dxa"/>
            <w:vAlign w:val="center"/>
          </w:tcPr>
          <w:p w14:paraId="5A02708D" w14:textId="04A10A0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90101" id="Rounded Rectangle 32" o:spid="_x0000_s1026" style="position:absolute;margin-left:7.55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61031" id="Rounded Rectangle 33" o:spid="_x0000_s1026" style="position:absolute;margin-left:9.3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6B8ED07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1CE852F9" w14:textId="5CED1536" w:rsidR="001444AC" w:rsidRPr="00A83B6F" w:rsidRDefault="006C5F11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Convert</w:t>
            </w:r>
            <w:r w:rsidR="00144435" w:rsidRPr="00A83B6F">
              <w:rPr>
                <w:rFonts w:ascii="Arial" w:hAnsi="Arial" w:cs="Arial"/>
                <w:sz w:val="22"/>
                <w:szCs w:val="22"/>
              </w:rPr>
              <w:t>ed</w:t>
            </w:r>
            <w:r w:rsidRPr="00A83B6F">
              <w:rPr>
                <w:rFonts w:ascii="Arial" w:hAnsi="Arial" w:cs="Arial"/>
                <w:sz w:val="22"/>
                <w:szCs w:val="22"/>
              </w:rPr>
              <w:t xml:space="preserve"> JSON responses into Dart objects</w:t>
            </w:r>
            <w:r w:rsidR="00DF3148" w:rsidRPr="00A83B6F">
              <w:rPr>
                <w:rFonts w:ascii="Arial" w:hAnsi="Arial" w:cs="Arial"/>
                <w:sz w:val="22"/>
                <w:szCs w:val="22"/>
              </w:rPr>
              <w:t>.</w:t>
            </w:r>
            <w:r w:rsidRPr="00A83B6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7C3D055" w14:textId="3DED388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3AF73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DE09C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F6A8ACD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6F47AF42" w14:textId="12417F9F" w:rsidR="001444AC" w:rsidRPr="00A83B6F" w:rsidRDefault="00DF3148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Showed data using widgets like ListView and Text.</w:t>
            </w:r>
          </w:p>
        </w:tc>
        <w:tc>
          <w:tcPr>
            <w:tcW w:w="990" w:type="dxa"/>
            <w:vAlign w:val="center"/>
          </w:tcPr>
          <w:p w14:paraId="2C1B7947" w14:textId="6D72A320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1E8FD0E" wp14:editId="4240FA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CCDD2" id="Rounded Rectangle 32" o:spid="_x0000_s1026" style="position:absolute;margin-left:7.55pt;margin-top:2.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086DD6" w14:textId="51E22F7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EEEE9" id="Rounded Rectangle 33" o:spid="_x0000_s1026" style="position:absolute;margin-left:9.3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6BEECD7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0375338A" w14:textId="77A412D2" w:rsidR="001444AC" w:rsidRPr="00A83B6F" w:rsidRDefault="00DF3148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Managed successful responses, server errors, and showed loading indicators in the UI.</w:t>
            </w:r>
          </w:p>
        </w:tc>
        <w:tc>
          <w:tcPr>
            <w:tcW w:w="990" w:type="dxa"/>
            <w:vAlign w:val="center"/>
          </w:tcPr>
          <w:p w14:paraId="4246E0BE" w14:textId="26BED23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19348F3" wp14:editId="0A6231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48953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023EC" id="Rounded Rectangle 32" o:spid="_x0000_s1026" style="position:absolute;margin-left:7.55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8A7ED" w14:textId="7421110E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33983CE3" wp14:editId="726496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45343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24145" id="Rounded Rectangle 33" o:spid="_x0000_s1026" style="position:absolute;margin-left:9.3pt;margin-top:2.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5281C5E0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5F3EBB46" w14:textId="0A20F014" w:rsidR="001444AC" w:rsidRPr="00A83B6F" w:rsidRDefault="00DF3148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Built a screen that dynamically loaded and displayed data fetched from an API.</w:t>
            </w:r>
          </w:p>
        </w:tc>
        <w:tc>
          <w:tcPr>
            <w:tcW w:w="990" w:type="dxa"/>
            <w:vAlign w:val="center"/>
          </w:tcPr>
          <w:p w14:paraId="04A3648B" w14:textId="17FAE5A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0F484EB2" wp14:editId="2D366A1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6500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84B15" id="Rounded Rectangle 32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54E27E" w14:textId="18C0BEB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3F5F93F2" wp14:editId="55973E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93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472EB" id="Rounded Rectangle 33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0CAA" w:rsidRPr="00047C2E" w14:paraId="70002563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23D66408" w14:textId="125FA2E6" w:rsidR="00EA0CAA" w:rsidRPr="00A83B6F" w:rsidRDefault="00DF3148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Added authentication tokens in HTTP headers to protect and authorize API requests.</w:t>
            </w:r>
          </w:p>
        </w:tc>
        <w:tc>
          <w:tcPr>
            <w:tcW w:w="990" w:type="dxa"/>
            <w:vAlign w:val="center"/>
          </w:tcPr>
          <w:p w14:paraId="72C84F49" w14:textId="77777777" w:rsidR="00EA0CAA" w:rsidRPr="00047C2E" w:rsidRDefault="00EA0CAA" w:rsidP="001444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58" w:type="dxa"/>
            <w:vAlign w:val="center"/>
          </w:tcPr>
          <w:p w14:paraId="09968F32" w14:textId="7F65F7A7" w:rsidR="00EA0CAA" w:rsidRPr="00047C2E" w:rsidRDefault="00EA0CAA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6F9A2052" wp14:editId="4612EEE6">
                      <wp:simplePos x="0" y="0"/>
                      <wp:positionH relativeFrom="column">
                        <wp:posOffset>-529590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70960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927B3" id="Rounded Rectangle 32" o:spid="_x0000_s1026" style="position:absolute;margin-left:-41.7pt;margin-top:4.4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Lwe1uz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A914CFC" wp14:editId="5F63D21B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90508540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7F76C" id="Rounded Rectangle 33" o:spid="_x0000_s1026" style="position:absolute;margin-left:9.55pt;margin-top:4.4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22KRndAAAABgEAAA8AAABk&#10;cnMvZG93bnJldi54bWxMj8FOwzAQRO9I/IO1SNyo04JCEuJUCMQBqUJQkICbGy92aLyOYrcNfD3L&#10;CY6jGc28qZeT78Uex9gFUjCfZSCQ2mA6sgpenu/OChAxaTK6D4QKvjDCsjk+qnVlwoGecL9OVnAJ&#10;xUorcCkNlZSxdeh1nIUBib2PMHqdWI5WmlEfuNz3cpFlufS6I15wesAbh+12vfMKzLexr6v74v1x&#10;+/Zw6z5TtItypdTpyXR9BSLhlP7C8IvP6NAw0ybsyETRsy7nnFRQlCDYvsz52UbB+UUOsqnlf/zm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M22KR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A0CAA" w:rsidRPr="00047C2E" w14:paraId="303DDAF2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0DB30C35" w14:textId="39070251" w:rsidR="00EA0CAA" w:rsidRPr="00A83B6F" w:rsidRDefault="00DF3148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Tested the API integration for both success and failure cases.</w:t>
            </w:r>
          </w:p>
        </w:tc>
        <w:tc>
          <w:tcPr>
            <w:tcW w:w="990" w:type="dxa"/>
            <w:vAlign w:val="center"/>
          </w:tcPr>
          <w:p w14:paraId="28E7F857" w14:textId="77777777" w:rsidR="00EA0CAA" w:rsidRPr="00047C2E" w:rsidRDefault="00EA0CAA" w:rsidP="001444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58" w:type="dxa"/>
            <w:vAlign w:val="center"/>
          </w:tcPr>
          <w:p w14:paraId="662EE617" w14:textId="06F763DD" w:rsidR="00EA0CAA" w:rsidRPr="00047C2E" w:rsidRDefault="00EA0CAA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5689799" wp14:editId="44C3D0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-1905</wp:posOffset>
                      </wp:positionV>
                      <wp:extent cx="361315" cy="163195"/>
                      <wp:effectExtent l="0" t="0" r="19685" b="27305"/>
                      <wp:wrapNone/>
                      <wp:docPr id="6450676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7494B" id="Rounded Rectangle 33" o:spid="_x0000_s1026" style="position:absolute;margin-left:8.3pt;margin-top:-.1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D+rtfeAAAABgEAAA8AAABk&#10;cnMvZG93bnJldi54bWxMjsFOwzAQRO9I/IO1SNxah5SGEuJUCMQBqUJQkICbGy92aLyOYrcNfD3L&#10;CY6jGb151XL0ndjjENtACs6mGQikJpiWrIKX57vJAkRMmozuAqGCL4ywrI+PKl2acKAn3K+TFQyh&#10;WGoFLqW+lDI2Dr2O09AjcfcRBq8Tx8FKM+gDw30n8ywrpNct8YPTPd44bLbrnVdgvo19Xd0v3h+3&#10;bw+37jNFm1+ulDo9Ga+vQCQc098YfvVZHWp22oQdmSg6zkXBSwWTGQiuL2ZzEBsF+fwcZF3J//r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w/q7X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9190231" wp14:editId="2728C388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-1905</wp:posOffset>
                      </wp:positionV>
                      <wp:extent cx="361315" cy="163195"/>
                      <wp:effectExtent l="0" t="0" r="19685" b="27305"/>
                      <wp:wrapNone/>
                      <wp:docPr id="15180021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2E158" id="Rounded Rectangle 32" o:spid="_x0000_s1026" style="position:absolute;margin-left:-42.95pt;margin-top:-.1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HPPykD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</w:tr>
      <w:tr w:rsidR="00DF3148" w:rsidRPr="00047C2E" w14:paraId="42FD8514" w14:textId="77777777" w:rsidTr="00A83B6F">
        <w:trPr>
          <w:trHeight w:val="398"/>
        </w:trPr>
        <w:tc>
          <w:tcPr>
            <w:tcW w:w="7537" w:type="dxa"/>
            <w:vAlign w:val="center"/>
          </w:tcPr>
          <w:p w14:paraId="3CE5EAFC" w14:textId="53A89ED8" w:rsidR="00DF3148" w:rsidRPr="00A83B6F" w:rsidRDefault="00DF3148" w:rsidP="00A83B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83B6F">
              <w:rPr>
                <w:rFonts w:ascii="Arial" w:hAnsi="Arial" w:cs="Arial"/>
                <w:sz w:val="22"/>
                <w:szCs w:val="22"/>
              </w:rPr>
              <w:t>Followed Flutter project structure and naming conventions for maintainability.</w:t>
            </w:r>
          </w:p>
        </w:tc>
        <w:tc>
          <w:tcPr>
            <w:tcW w:w="990" w:type="dxa"/>
            <w:vAlign w:val="center"/>
          </w:tcPr>
          <w:p w14:paraId="5B74AA06" w14:textId="77777777" w:rsidR="00DF3148" w:rsidRPr="00047C2E" w:rsidRDefault="00DF3148" w:rsidP="001444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58" w:type="dxa"/>
            <w:vAlign w:val="center"/>
          </w:tcPr>
          <w:p w14:paraId="25AB9846" w14:textId="665E2524" w:rsidR="00DF3148" w:rsidRPr="00047C2E" w:rsidRDefault="0001240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2D86C326" wp14:editId="7AABCE2C">
                      <wp:simplePos x="0" y="0"/>
                      <wp:positionH relativeFrom="column">
                        <wp:posOffset>-542290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6444262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457A7" id="Rounded Rectangle 32" o:spid="_x0000_s1026" style="position:absolute;margin-left:-42.7pt;margin-top:3.8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CZFH8D4QAAAAgBAAAPAAAAAAAA&#10;AAAAAAAAAMcEAABkcnMvZG93bnJldi54bWxQSwUGAAAAAAQABADzAAAA1QUAAAAA&#10;" filled="f" strokecolor="#243f60 [1604]" strokeweight=".25pt"/>
                  </w:pict>
                </mc:Fallback>
              </mc:AlternateContent>
            </w: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6AB78C35" wp14:editId="1B895015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47572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1EE89" id="Rounded Rectangle 33" o:spid="_x0000_s1026" style="position:absolute;margin-left:8.55pt;margin-top:3.8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e0hTzeAAAABgEAAA8AAABk&#10;cnMvZG93bnJldi54bWxMj8FOwzAQRO9I/IO1SNyo0wY1JcSpEIgDUoVKQQJubrzYofE6it028PUs&#10;JziOZjTzplqOvhMHHGIbSMF0koFAaoJpySp4eb6/WICISZPRXSBU8IURlvXpSaVLE470hIdNsoJL&#10;KJZagUupL6WMjUOv4yT0SOx9hMHrxHKw0gz6yOW+k7Msm0uvW+IFp3u8ddjsNnuvwHwb+7p6WLyv&#10;d2+Pd+4zRTu7Wil1fjbeXINIOKa/MPziMzrUzLQNezJRdKyLKScVFHMQbBeX/GyrIM9zkHUl/+P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ntIU8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609D3CE" w14:textId="77777777" w:rsidR="006C5F11" w:rsidRDefault="006C5F11" w:rsidP="00695BA1">
      <w:pPr>
        <w:spacing w:after="0"/>
        <w:rPr>
          <w:rFonts w:asciiTheme="minorBidi" w:hAnsiTheme="minorBidi"/>
        </w:rPr>
      </w:pPr>
    </w:p>
    <w:p w14:paraId="01DF0CA5" w14:textId="77777777" w:rsidR="006C5F11" w:rsidRDefault="006C5F11" w:rsidP="00695BA1">
      <w:pPr>
        <w:spacing w:after="0"/>
        <w:rPr>
          <w:rFonts w:asciiTheme="minorBidi" w:hAnsiTheme="minorBidi"/>
        </w:rPr>
      </w:pPr>
    </w:p>
    <w:p w14:paraId="5C181996" w14:textId="620F593B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F3003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7C128F6" w14:textId="77777777" w:rsidR="004B4ACB" w:rsidRDefault="004B4ACB" w:rsidP="008C4645">
      <w:pPr>
        <w:rPr>
          <w:rFonts w:asciiTheme="minorBidi" w:hAnsiTheme="minorBidi"/>
        </w:rPr>
      </w:pPr>
    </w:p>
    <w:p w14:paraId="2E717252" w14:textId="16D941E2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3C98143" w14:textId="6901D5CE" w:rsidR="001D7871" w:rsidRDefault="001D7871" w:rsidP="0095366D">
      <w:pPr>
        <w:rPr>
          <w:rFonts w:asciiTheme="minorBidi" w:hAnsiTheme="minorBidi"/>
          <w:b/>
          <w:sz w:val="32"/>
        </w:rPr>
      </w:pPr>
    </w:p>
    <w:p w14:paraId="31CF3BE6" w14:textId="77777777" w:rsidR="00B56353" w:rsidRDefault="00B5635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41DF6269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43C695" w:rsidR="00E76966" w:rsidRPr="008C4645" w:rsidRDefault="0049089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</w:t>
            </w:r>
            <w:r w:rsidRPr="00047C2E">
              <w:rPr>
                <w:rFonts w:ascii="Arial" w:eastAsia="Calibri" w:hAnsi="Arial" w:cs="Arial"/>
                <w:b/>
              </w:rPr>
              <w:t xml:space="preserve"> Level </w:t>
            </w: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0D04CA" w:rsidRPr="008C464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810E8B3" w:rsidR="000D04CA" w:rsidRPr="008C4645" w:rsidRDefault="0049089B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A44A60">
              <w:rPr>
                <w:rFonts w:ascii="Arial" w:eastAsia="Times New Roman" w:hAnsi="Arial" w:cs="Arial"/>
                <w:b/>
                <w:iCs/>
              </w:rPr>
              <w:t>0613MAD22 Integration of the Rest API’s</w:t>
            </w: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438CC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ABD99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D923EF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D923EF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423721E2" w:rsidR="00C05385" w:rsidRPr="00487D73" w:rsidRDefault="00D923E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0522BC24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7B379E5D" w14:textId="77777777" w:rsidR="009569E5" w:rsidRDefault="009569E5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21EC5213" w14:textId="77777777" w:rsidR="009569E5" w:rsidRDefault="009569E5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080FB3DF" w14:textId="77777777" w:rsidR="009569E5" w:rsidRDefault="009569E5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5FE1AA51" w14:textId="77777777" w:rsidR="00AB5A32" w:rsidRDefault="00AB5A32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4AA70265" w14:textId="77777777" w:rsidR="009569E5" w:rsidRDefault="009569E5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131DD721" w14:textId="77777777" w:rsidR="00A516DD" w:rsidRDefault="00A516DD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53E5FB51" w14:textId="0413C692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00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994"/>
        <w:gridCol w:w="720"/>
        <w:gridCol w:w="720"/>
        <w:gridCol w:w="1927"/>
        <w:gridCol w:w="15"/>
      </w:tblGrid>
      <w:tr w:rsidR="00C05385" w:rsidRPr="004507E1" w14:paraId="43372989" w14:textId="77777777" w:rsidTr="00374C2E">
        <w:trPr>
          <w:trHeight w:val="80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148" w:type="dxa"/>
            <w:gridSpan w:val="6"/>
            <w:shd w:val="clear" w:color="auto" w:fill="auto"/>
            <w:vAlign w:val="center"/>
          </w:tcPr>
          <w:p w14:paraId="4E9D2774" w14:textId="77777777" w:rsidR="006C4897" w:rsidRPr="006C4897" w:rsidRDefault="006C4897" w:rsidP="00374C2E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C4897">
              <w:rPr>
                <w:rFonts w:ascii="Arial" w:hAnsi="Arial" w:cs="Arial"/>
                <w:sz w:val="22"/>
                <w:szCs w:val="22"/>
              </w:rPr>
              <w:t>Implement the structure and working of RESTful APIs (GET, POST, PUT, DELETE, JSON).</w:t>
            </w:r>
          </w:p>
          <w:p w14:paraId="7DFF628E" w14:textId="77777777" w:rsidR="006C4897" w:rsidRPr="006C4897" w:rsidRDefault="006C4897" w:rsidP="00374C2E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C4897">
              <w:rPr>
                <w:rFonts w:ascii="Arial" w:hAnsi="Arial" w:cs="Arial"/>
                <w:sz w:val="22"/>
                <w:szCs w:val="22"/>
              </w:rPr>
              <w:t>Perform API requests using Flutter’s http package.</w:t>
            </w:r>
          </w:p>
          <w:p w14:paraId="4974E47C" w14:textId="77777777" w:rsidR="006C4897" w:rsidRPr="006C4897" w:rsidRDefault="006C4897" w:rsidP="00374C2E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C4897">
              <w:rPr>
                <w:rFonts w:ascii="Arial" w:hAnsi="Arial" w:cs="Arial"/>
                <w:sz w:val="22"/>
                <w:szCs w:val="22"/>
              </w:rPr>
              <w:t>Parse and display JSON data in mobile UI components (ListView, Text).</w:t>
            </w:r>
          </w:p>
          <w:p w14:paraId="246E4F7A" w14:textId="77777777" w:rsidR="006C4897" w:rsidRPr="006C4897" w:rsidRDefault="006C4897" w:rsidP="00374C2E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C4897">
              <w:rPr>
                <w:rFonts w:ascii="Arial" w:hAnsi="Arial" w:cs="Arial"/>
                <w:sz w:val="22"/>
                <w:szCs w:val="22"/>
              </w:rPr>
              <w:t>Handle API response statuses, errors, and loading states.</w:t>
            </w:r>
          </w:p>
          <w:p w14:paraId="36EBBA69" w14:textId="77777777" w:rsidR="006C4897" w:rsidRPr="006C4897" w:rsidRDefault="006C4897" w:rsidP="00374C2E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6C4897">
              <w:rPr>
                <w:rFonts w:ascii="Arial" w:hAnsi="Arial" w:cs="Arial"/>
                <w:sz w:val="22"/>
                <w:szCs w:val="22"/>
              </w:rPr>
              <w:t>Create a simple data-driven screen (e.g., list of users or products) using API integration.</w:t>
            </w:r>
          </w:p>
          <w:p w14:paraId="2CD77BD9" w14:textId="6BD58BE4" w:rsidR="006C4897" w:rsidRDefault="006C4897" w:rsidP="00374C2E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357F83">
              <w:rPr>
                <w:rFonts w:ascii="Arial" w:hAnsi="Arial" w:cs="Arial"/>
                <w:sz w:val="22"/>
                <w:szCs w:val="22"/>
              </w:rPr>
              <w:t xml:space="preserve">Secure API requests using tokens or headers </w:t>
            </w:r>
          </w:p>
          <w:p w14:paraId="7639B3A7" w14:textId="77777777" w:rsidR="00B56353" w:rsidRPr="00357F83" w:rsidRDefault="00B56353" w:rsidP="00B5635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5493BFEF" w14:textId="19F166E9" w:rsidR="00E50292" w:rsidRPr="004507E1" w:rsidRDefault="00B56353" w:rsidP="00374C2E">
            <w:pPr>
              <w:rPr>
                <w:rFonts w:ascii="Arial" w:hAnsi="Arial" w:cs="Arial"/>
              </w:rPr>
            </w:pPr>
            <w:r w:rsidRPr="00B563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B56353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Pr="00E259DD"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  <w:t>Design a screen in Flutter that interacts with a web service using HTTP and JSON to fetch and display</w:t>
            </w:r>
          </w:p>
        </w:tc>
      </w:tr>
      <w:tr w:rsidR="00C05385" w:rsidRPr="004507E1" w14:paraId="2D81C396" w14:textId="77777777" w:rsidTr="00374C2E">
        <w:trPr>
          <w:gridAfter w:val="1"/>
          <w:wAfter w:w="15" w:type="dxa"/>
          <w:trHeight w:val="585"/>
        </w:trPr>
        <w:tc>
          <w:tcPr>
            <w:tcW w:w="6318" w:type="dxa"/>
            <w:gridSpan w:val="4"/>
            <w:shd w:val="clear" w:color="auto" w:fill="auto"/>
            <w:vAlign w:val="center"/>
          </w:tcPr>
          <w:p w14:paraId="36415452" w14:textId="77777777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3027" w:rsidRPr="004507E1" w14:paraId="23A6645D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3AE4062E" w14:textId="21A7FCB3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Designed and interacted with web services using standard HTTP methods and JSON data format.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2B6FD5AE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CDA08A6" w14:textId="519D737E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Used the http package to send and receive data from APIs in a Flutter app.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151914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760209A0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9F451D7" w14:textId="312410D0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Converted JSON responses into Dart objects.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98939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45B4AF7B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2B52DD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4916E1E5" w14:textId="6D45ADAC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Showed data using widgets like ListView and Text.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E4E08A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86D983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534616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45D3C1C9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36C958EF" w14:textId="592E13AB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Implemented logic to handle successful HTTP responses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F175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532F5A81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DF912B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FD0DCBC" w14:textId="0B830BE6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Detected and managed various HTTP error status codes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B10865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9BB3FA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545AE2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222A9001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33E32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605EDF6" w14:textId="2B4028C5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Display a loading indicator in the UI while waiting for the HTTP response.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86E27D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ABB372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0FF4AD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6526652A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154AC8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0DE2A60A" w14:textId="185C54B2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Built a screen that dynamically loaded and displayed data fetched from an API.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0876C5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132B1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C282F2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76F4BCAC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C523EF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2C004B56" w14:textId="48EDF60F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Added authentication tokens in HTTP headers to protect and authorize API requests.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6EEF9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A79EE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C49780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137A0C70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4BA298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66A999C7" w14:textId="6C056FA5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Tested the API integration for both success and failure cases.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7D4B2D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B9B5B2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7C37EC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6B3027" w:rsidRPr="004507E1" w14:paraId="5667ED1B" w14:textId="77777777" w:rsidTr="00374C2E">
        <w:trPr>
          <w:gridAfter w:val="1"/>
          <w:wAfter w:w="15" w:type="dxa"/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F659FC" w14:textId="77777777" w:rsidR="006B3027" w:rsidRPr="004507E1" w:rsidRDefault="006B3027" w:rsidP="00E76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3EE6DE9B" w14:textId="2798F0BF" w:rsidR="006B3027" w:rsidRPr="00374C2E" w:rsidRDefault="006B3027" w:rsidP="00374C2E">
            <w:pPr>
              <w:rPr>
                <w:rFonts w:ascii="Arial" w:hAnsi="Arial" w:cs="Arial"/>
                <w:sz w:val="22"/>
                <w:szCs w:val="22"/>
              </w:rPr>
            </w:pPr>
            <w:r w:rsidRPr="00374C2E">
              <w:rPr>
                <w:rFonts w:ascii="Arial" w:hAnsi="Arial" w:cs="Arial"/>
                <w:sz w:val="22"/>
                <w:szCs w:val="22"/>
              </w:rPr>
              <w:t>Followed Flutter project structure and naming conventions for maintainability.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6B3C8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5BC078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F39A02" w14:textId="77777777" w:rsidR="006B3027" w:rsidRPr="004507E1" w:rsidRDefault="006B3027" w:rsidP="00E76F79">
            <w:pPr>
              <w:rPr>
                <w:rFonts w:ascii="Arial" w:hAnsi="Arial" w:cs="Arial"/>
              </w:rPr>
            </w:pPr>
          </w:p>
        </w:tc>
      </w:tr>
      <w:tr w:rsidR="00C05385" w:rsidRPr="004507E1" w14:paraId="1D9D29BA" w14:textId="77777777" w:rsidTr="00374C2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DBAF9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76" w:type="dxa"/>
            <w:gridSpan w:val="5"/>
            <w:shd w:val="clear" w:color="auto" w:fill="auto"/>
            <w:vAlign w:val="center"/>
          </w:tcPr>
          <w:p w14:paraId="64409B92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0EF56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B63A45D" w:rsidR="00E76966" w:rsidRPr="004507E1" w:rsidRDefault="00280F22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</w:t>
            </w:r>
            <w:r w:rsidRPr="00047C2E">
              <w:rPr>
                <w:rFonts w:ascii="Arial" w:eastAsia="Calibri" w:hAnsi="Arial" w:cs="Arial"/>
                <w:b/>
              </w:rPr>
              <w:t xml:space="preserve"> Level </w:t>
            </w: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0D04CA" w:rsidRPr="004507E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288844C" w:rsidR="000D04CA" w:rsidRPr="004507E1" w:rsidRDefault="00280F22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A44A60">
              <w:rPr>
                <w:rFonts w:ascii="Arial" w:eastAsia="Times New Roman" w:hAnsi="Arial" w:cs="Arial"/>
                <w:b/>
                <w:iCs/>
              </w:rPr>
              <w:t>0613MAD22 Integration of the Rest API’s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0729C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CE72A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11"/>
        <w:gridCol w:w="6103"/>
        <w:gridCol w:w="11"/>
        <w:gridCol w:w="1339"/>
        <w:gridCol w:w="11"/>
        <w:gridCol w:w="1429"/>
        <w:gridCol w:w="11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4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743851D3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2FA80616" w14:textId="7EFD9729" w:rsidR="00804B65" w:rsidRPr="006B3027" w:rsidRDefault="001021DB" w:rsidP="0076454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What is a REST API?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1E62F27C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4FD51B1" w14:textId="21E5E429" w:rsidR="00C05385" w:rsidRPr="006B3027" w:rsidRDefault="00C05385" w:rsidP="006D7B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2A4CA2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8F75538" w14:textId="11B93004" w:rsidR="00884E5E" w:rsidRPr="006B3027" w:rsidRDefault="0076454F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What is the role of the http package in Flutter?</w:t>
            </w:r>
          </w:p>
        </w:tc>
        <w:tc>
          <w:tcPr>
            <w:tcW w:w="1350" w:type="dxa"/>
            <w:gridSpan w:val="2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37B8F0C5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4CF99792" w14:textId="77777777" w:rsidR="00884E5E" w:rsidRPr="006B3027" w:rsidRDefault="00884E5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267E8CF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FF3654E" w14:textId="280C3FD9" w:rsidR="00884E5E" w:rsidRPr="006B3027" w:rsidRDefault="0076454F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What is the difference between GET and POST requests?</w:t>
            </w:r>
          </w:p>
        </w:tc>
        <w:tc>
          <w:tcPr>
            <w:tcW w:w="1350" w:type="dxa"/>
            <w:gridSpan w:val="2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516EF860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293B4B93" w14:textId="77777777" w:rsidR="00884E5E" w:rsidRPr="006B3027" w:rsidRDefault="00884E5E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216FC6A2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823FEBB" w14:textId="18003276" w:rsidR="00884E5E" w:rsidRPr="006B3027" w:rsidRDefault="0076454F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What is JSON and why is it commonly used in APIs?</w:t>
            </w:r>
          </w:p>
        </w:tc>
        <w:tc>
          <w:tcPr>
            <w:tcW w:w="1350" w:type="dxa"/>
            <w:gridSpan w:val="2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4E91F931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111B7B9" w14:textId="77777777" w:rsidR="00884E5E" w:rsidRPr="006B3027" w:rsidRDefault="00884E5E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0E5B26C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9EC77FD" w14:textId="1D4A48CF" w:rsidR="00884E5E" w:rsidRPr="006B3027" w:rsidRDefault="00833E9F" w:rsidP="00833E9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What is token-based authentication in REST APIs?</w:t>
            </w:r>
          </w:p>
        </w:tc>
        <w:tc>
          <w:tcPr>
            <w:tcW w:w="1350" w:type="dxa"/>
            <w:gridSpan w:val="2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62CB90C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367D6F7E" w14:textId="77777777" w:rsidR="00884E5E" w:rsidRPr="006B3027" w:rsidRDefault="00884E5E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0598F89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8867593" w14:textId="3C283132" w:rsidR="00884E5E" w:rsidRPr="006B3027" w:rsidRDefault="005A50FA" w:rsidP="005A50F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How can you test a REST API before integrating it into your app?</w:t>
            </w:r>
          </w:p>
        </w:tc>
        <w:tc>
          <w:tcPr>
            <w:tcW w:w="1350" w:type="dxa"/>
            <w:gridSpan w:val="2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234128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215438E7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3717A8DF" w14:textId="77777777" w:rsidR="00884E5E" w:rsidRPr="006B3027" w:rsidRDefault="00884E5E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1B63A4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66E638F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CEAC870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06824A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4F653522" w14:textId="4C340AE6" w:rsidR="00884E5E" w:rsidRPr="006B3027" w:rsidRDefault="00571C92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check the statusCode of an API response?</w:t>
            </w:r>
          </w:p>
        </w:tc>
        <w:tc>
          <w:tcPr>
            <w:tcW w:w="1350" w:type="dxa"/>
            <w:gridSpan w:val="2"/>
            <w:vMerge w:val="restart"/>
          </w:tcPr>
          <w:p w14:paraId="78B4327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33FFF1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1CDEAF1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4DD8284B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788E9AA9" w14:textId="77777777" w:rsidR="00884E5E" w:rsidRPr="006B3027" w:rsidRDefault="00884E5E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1D048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7E724BA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A4CF00C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3961EA2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7C615FAA" w14:textId="22889DE5" w:rsidR="00884E5E" w:rsidRPr="006B3027" w:rsidRDefault="00E73635" w:rsidP="00E73635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3027">
              <w:rPr>
                <w:rFonts w:ascii="Arial" w:hAnsi="Arial" w:cs="Arial"/>
                <w:bCs/>
                <w:iCs/>
                <w:sz w:val="22"/>
                <w:szCs w:val="22"/>
              </w:rPr>
              <w:t>How do you paginate data from an API in a mobile app?</w:t>
            </w:r>
          </w:p>
        </w:tc>
        <w:tc>
          <w:tcPr>
            <w:tcW w:w="1350" w:type="dxa"/>
            <w:gridSpan w:val="2"/>
            <w:vMerge w:val="restart"/>
          </w:tcPr>
          <w:p w14:paraId="3E9FFA1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1A4B0008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1B7040C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646D3BEA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4DA05F77" w14:textId="77777777" w:rsidR="00884E5E" w:rsidRPr="006B3027" w:rsidRDefault="00884E5E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C7B41C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3F98530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301F81" w:rsidRPr="004507E1" w14:paraId="3A01C90A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16E9847A" w14:textId="77777777" w:rsidR="00301F81" w:rsidRPr="004507E1" w:rsidRDefault="00301F81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178BEF33" w14:textId="7170401D" w:rsidR="00301F81" w:rsidRPr="006B3027" w:rsidRDefault="00301F81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6B3027">
              <w:rPr>
                <w:rFonts w:ascii="Arial" w:hAnsi="Arial" w:cs="Arial"/>
                <w:sz w:val="22"/>
                <w:szCs w:val="22"/>
              </w:rPr>
              <w:t>What Dart library is commonly used to parse JSON in Flutter?</w:t>
            </w:r>
          </w:p>
        </w:tc>
        <w:tc>
          <w:tcPr>
            <w:tcW w:w="1350" w:type="dxa"/>
            <w:gridSpan w:val="2"/>
            <w:vMerge w:val="restart"/>
          </w:tcPr>
          <w:p w14:paraId="6E6437D0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15BE20EC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</w:tr>
      <w:tr w:rsidR="00301F81" w:rsidRPr="004507E1" w14:paraId="215A5A1E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55123249" w14:textId="77777777" w:rsidR="00301F81" w:rsidRPr="004507E1" w:rsidRDefault="00301F81" w:rsidP="00301F81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361FF795" w14:textId="77777777" w:rsidR="00301F81" w:rsidRPr="006B3027" w:rsidRDefault="00301F81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369D989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0ECB1E69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</w:tr>
      <w:tr w:rsidR="00301F81" w:rsidRPr="004507E1" w14:paraId="4DA977D6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 w:val="restart"/>
          </w:tcPr>
          <w:p w14:paraId="1DE7AB98" w14:textId="77777777" w:rsidR="00301F81" w:rsidRPr="004507E1" w:rsidRDefault="00301F81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BAE9E0A" w14:textId="0195D9B6" w:rsidR="00301F81" w:rsidRPr="006B3027" w:rsidRDefault="00301F81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6B3027">
              <w:rPr>
                <w:rFonts w:ascii="Arial" w:hAnsi="Arial" w:cs="Arial"/>
                <w:sz w:val="22"/>
                <w:szCs w:val="22"/>
              </w:rPr>
              <w:t>How do you convert a JSON string into a Dart map?</w:t>
            </w:r>
          </w:p>
        </w:tc>
        <w:tc>
          <w:tcPr>
            <w:tcW w:w="1350" w:type="dxa"/>
            <w:gridSpan w:val="2"/>
            <w:vMerge w:val="restart"/>
          </w:tcPr>
          <w:p w14:paraId="54F1CBD6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 w:val="restart"/>
          </w:tcPr>
          <w:p w14:paraId="5B25A14A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</w:tr>
      <w:tr w:rsidR="00301F81" w:rsidRPr="004507E1" w14:paraId="4E9A9430" w14:textId="77777777" w:rsidTr="006B3027">
        <w:trPr>
          <w:trHeight w:val="20"/>
          <w:jc w:val="center"/>
        </w:trPr>
        <w:tc>
          <w:tcPr>
            <w:tcW w:w="996" w:type="dxa"/>
            <w:gridSpan w:val="2"/>
            <w:vMerge/>
          </w:tcPr>
          <w:p w14:paraId="6A75ADA4" w14:textId="77777777" w:rsidR="00301F81" w:rsidRPr="004507E1" w:rsidRDefault="00301F81" w:rsidP="00301F81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3F93642A" w14:textId="77777777" w:rsidR="00301F81" w:rsidRPr="006B3027" w:rsidRDefault="00301F81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4767534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</w:tcPr>
          <w:p w14:paraId="1F7B0C7B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</w:tr>
      <w:tr w:rsidR="00301F81" w:rsidRPr="004507E1" w14:paraId="40DFE072" w14:textId="77777777" w:rsidTr="006B3027">
        <w:trPr>
          <w:gridAfter w:val="1"/>
          <w:wAfter w:w="11" w:type="dxa"/>
          <w:trHeight w:val="20"/>
          <w:jc w:val="center"/>
        </w:trPr>
        <w:tc>
          <w:tcPr>
            <w:tcW w:w="985" w:type="dxa"/>
            <w:vMerge w:val="restart"/>
          </w:tcPr>
          <w:p w14:paraId="1ACE54DE" w14:textId="41B08536" w:rsidR="00301F81" w:rsidRPr="004507E1" w:rsidRDefault="00301F81" w:rsidP="00301F8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789A8B08" w14:textId="6B30CF92" w:rsidR="00301F81" w:rsidRPr="006B3027" w:rsidRDefault="006E4777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6B3027">
              <w:rPr>
                <w:rFonts w:ascii="Arial" w:hAnsi="Arial" w:cs="Arial"/>
                <w:sz w:val="22"/>
                <w:szCs w:val="22"/>
              </w:rPr>
              <w:t>What widget is typically used to show lists of data in Flutter?</w:t>
            </w:r>
          </w:p>
        </w:tc>
        <w:tc>
          <w:tcPr>
            <w:tcW w:w="1350" w:type="dxa"/>
            <w:gridSpan w:val="2"/>
          </w:tcPr>
          <w:p w14:paraId="5BD4AF8F" w14:textId="77777777" w:rsidR="00301F81" w:rsidRPr="006B3027" w:rsidRDefault="00301F8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095FF252" w14:textId="77777777" w:rsidR="00301F81" w:rsidRPr="004507E1" w:rsidRDefault="00301F81" w:rsidP="002B28F0">
            <w:pPr>
              <w:rPr>
                <w:rFonts w:ascii="Arial" w:hAnsi="Arial" w:cs="Arial"/>
              </w:rPr>
            </w:pPr>
          </w:p>
        </w:tc>
      </w:tr>
      <w:tr w:rsidR="00301F81" w:rsidRPr="004507E1" w14:paraId="148CF19F" w14:textId="77777777" w:rsidTr="006B3027">
        <w:trPr>
          <w:trHeight w:val="20"/>
          <w:jc w:val="center"/>
        </w:trPr>
        <w:tc>
          <w:tcPr>
            <w:tcW w:w="985" w:type="dxa"/>
            <w:vMerge/>
          </w:tcPr>
          <w:p w14:paraId="1259367A" w14:textId="77777777" w:rsidR="00301F81" w:rsidRPr="004507E1" w:rsidRDefault="00301F81" w:rsidP="00301F81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25" w:type="dxa"/>
            <w:gridSpan w:val="3"/>
            <w:vAlign w:val="center"/>
          </w:tcPr>
          <w:p w14:paraId="038B8FD6" w14:textId="77777777" w:rsidR="00301F81" w:rsidRPr="006B3027" w:rsidRDefault="00301F81" w:rsidP="00301F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1C19A9FC" w14:textId="77777777" w:rsidR="00301F81" w:rsidRPr="004507E1" w:rsidRDefault="00301F81" w:rsidP="00301F81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</w:tcPr>
          <w:p w14:paraId="1F9AE697" w14:textId="77777777" w:rsidR="00301F81" w:rsidRPr="004507E1" w:rsidRDefault="00301F81" w:rsidP="00301F81">
            <w:pPr>
              <w:rPr>
                <w:rFonts w:ascii="Arial" w:hAnsi="Arial" w:cs="Arial"/>
              </w:rPr>
            </w:pPr>
          </w:p>
        </w:tc>
      </w:tr>
    </w:tbl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85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085"/>
      </w:tblGrid>
      <w:tr w:rsidR="00301F81" w:rsidRPr="00487D73" w14:paraId="708C57A8" w14:textId="77777777" w:rsidTr="00301F81">
        <w:trPr>
          <w:trHeight w:val="548"/>
        </w:trPr>
        <w:tc>
          <w:tcPr>
            <w:tcW w:w="10085" w:type="dxa"/>
            <w:shd w:val="clear" w:color="auto" w:fill="auto"/>
            <w:vAlign w:val="center"/>
          </w:tcPr>
          <w:p w14:paraId="6557B374" w14:textId="77777777" w:rsidR="00301F81" w:rsidRPr="00487D73" w:rsidRDefault="00301F81" w:rsidP="002562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301F81" w:rsidRPr="00487D73" w14:paraId="246BDA36" w14:textId="77777777" w:rsidTr="00301F81">
        <w:tc>
          <w:tcPr>
            <w:tcW w:w="10085" w:type="dxa"/>
          </w:tcPr>
          <w:p w14:paraId="530BC529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979CED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1F81" w:rsidRPr="00487D73" w14:paraId="2FF95C20" w14:textId="77777777" w:rsidTr="00301F81">
        <w:tc>
          <w:tcPr>
            <w:tcW w:w="10085" w:type="dxa"/>
          </w:tcPr>
          <w:p w14:paraId="589F003D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D90DF5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1F81" w:rsidRPr="00487D73" w14:paraId="2980DE4C" w14:textId="77777777" w:rsidTr="00301F81">
        <w:tc>
          <w:tcPr>
            <w:tcW w:w="10085" w:type="dxa"/>
          </w:tcPr>
          <w:p w14:paraId="0C501597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758ECC9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1F81" w:rsidRPr="00487D73" w14:paraId="3429E407" w14:textId="77777777" w:rsidTr="00301F81">
        <w:tc>
          <w:tcPr>
            <w:tcW w:w="10085" w:type="dxa"/>
          </w:tcPr>
          <w:p w14:paraId="4FDCC613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3A7B725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1F81" w:rsidRPr="00487D73" w14:paraId="72768724" w14:textId="77777777" w:rsidTr="00301F81">
        <w:tc>
          <w:tcPr>
            <w:tcW w:w="10085" w:type="dxa"/>
          </w:tcPr>
          <w:p w14:paraId="461DB55D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C37BEF" w14:textId="77777777" w:rsidR="00301F81" w:rsidRPr="00487D73" w:rsidRDefault="00301F81" w:rsidP="002562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1F81" w:rsidRPr="00487D73" w14:paraId="7D2EE4C8" w14:textId="77777777" w:rsidTr="00301F81">
        <w:trPr>
          <w:trHeight w:val="1655"/>
        </w:trPr>
        <w:tc>
          <w:tcPr>
            <w:tcW w:w="10085" w:type="dxa"/>
          </w:tcPr>
          <w:p w14:paraId="482B7214" w14:textId="77777777" w:rsidR="00301F81" w:rsidRPr="00487D73" w:rsidRDefault="00301F81" w:rsidP="00256265">
            <w:pPr>
              <w:rPr>
                <w:rFonts w:asciiTheme="minorBidi" w:hAnsiTheme="minorBidi"/>
                <w:sz w:val="22"/>
              </w:rPr>
            </w:pPr>
          </w:p>
          <w:p w14:paraId="45C448CD" w14:textId="77777777" w:rsidR="00301F81" w:rsidRPr="00487D73" w:rsidRDefault="00301F81" w:rsidP="00256265">
            <w:pPr>
              <w:rPr>
                <w:rFonts w:asciiTheme="minorBidi" w:hAnsiTheme="minorBidi"/>
                <w:sz w:val="22"/>
              </w:rPr>
            </w:pPr>
          </w:p>
          <w:p w14:paraId="1629AAA8" w14:textId="77777777" w:rsidR="00301F81" w:rsidRPr="00487D73" w:rsidRDefault="00301F81" w:rsidP="00256265">
            <w:pPr>
              <w:rPr>
                <w:rFonts w:asciiTheme="minorBidi" w:hAnsiTheme="minorBidi"/>
                <w:sz w:val="22"/>
              </w:rPr>
            </w:pPr>
          </w:p>
          <w:p w14:paraId="57849BC3" w14:textId="77777777" w:rsidR="00301F81" w:rsidRPr="00487D73" w:rsidRDefault="00301F81" w:rsidP="00256265">
            <w:pPr>
              <w:rPr>
                <w:rFonts w:asciiTheme="minorBidi" w:hAnsiTheme="minorBidi"/>
                <w:sz w:val="22"/>
              </w:rPr>
            </w:pPr>
          </w:p>
          <w:p w14:paraId="1558728A" w14:textId="77777777" w:rsidR="00301F81" w:rsidRPr="00487D73" w:rsidRDefault="00301F81" w:rsidP="002562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B0BC5E5" w14:textId="77777777" w:rsidR="00301F81" w:rsidRDefault="00301F81" w:rsidP="00301F81">
      <w:pPr>
        <w:rPr>
          <w:rFonts w:asciiTheme="minorBidi" w:hAnsiTheme="minorBidi"/>
          <w:b/>
          <w:bCs/>
          <w:sz w:val="20"/>
          <w:szCs w:val="20"/>
        </w:rPr>
      </w:pPr>
    </w:p>
    <w:p w14:paraId="438F23A8" w14:textId="77777777" w:rsidR="00301F81" w:rsidRDefault="00301F81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32F64A8" w14:textId="77777777" w:rsidR="00DA4A75" w:rsidRPr="00487D73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7E3827F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52495E3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26657B4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C0458A3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01124F8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564B0B6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CA55AF8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BC2263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EFD181" w14:textId="77777777" w:rsidR="00D7558E" w:rsidRDefault="00D7558E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7558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CF7F1" w14:textId="77777777" w:rsidR="00073020" w:rsidRDefault="00073020" w:rsidP="00C92255">
      <w:pPr>
        <w:spacing w:after="0" w:line="240" w:lineRule="auto"/>
      </w:pPr>
      <w:r>
        <w:separator/>
      </w:r>
    </w:p>
  </w:endnote>
  <w:endnote w:type="continuationSeparator" w:id="0">
    <w:p w14:paraId="77768055" w14:textId="77777777" w:rsidR="00073020" w:rsidRDefault="0007302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1A91973" w:rsidR="001C0ED6" w:rsidRDefault="001C0E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3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96538" w14:textId="77777777" w:rsidR="00073020" w:rsidRDefault="00073020" w:rsidP="00C92255">
      <w:pPr>
        <w:spacing w:after="0" w:line="240" w:lineRule="auto"/>
      </w:pPr>
      <w:r>
        <w:separator/>
      </w:r>
    </w:p>
  </w:footnote>
  <w:footnote w:type="continuationSeparator" w:id="0">
    <w:p w14:paraId="3FD90D25" w14:textId="77777777" w:rsidR="00073020" w:rsidRDefault="0007302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44EAB"/>
    <w:multiLevelType w:val="multilevel"/>
    <w:tmpl w:val="04090025"/>
    <w:styleLink w:val="Style4"/>
    <w:lvl w:ilvl="0">
      <w:start w:val="9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3" w15:restartNumberingAfterBreak="0">
    <w:nsid w:val="23D72029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12C3428"/>
    <w:multiLevelType w:val="hybridMultilevel"/>
    <w:tmpl w:val="5726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12038B9"/>
    <w:multiLevelType w:val="hybridMultilevel"/>
    <w:tmpl w:val="3C90F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7D253AAC"/>
    <w:multiLevelType w:val="hybridMultilevel"/>
    <w:tmpl w:val="4CFC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327C8C"/>
    <w:multiLevelType w:val="multilevel"/>
    <w:tmpl w:val="04090025"/>
    <w:numStyleLink w:val="Style4"/>
  </w:abstractNum>
  <w:num w:numId="1" w16cid:durableId="850603171">
    <w:abstractNumId w:val="7"/>
  </w:num>
  <w:num w:numId="2" w16cid:durableId="515853976">
    <w:abstractNumId w:val="0"/>
  </w:num>
  <w:num w:numId="3" w16cid:durableId="1323196918">
    <w:abstractNumId w:val="9"/>
  </w:num>
  <w:num w:numId="4" w16cid:durableId="480267632">
    <w:abstractNumId w:val="14"/>
  </w:num>
  <w:num w:numId="5" w16cid:durableId="1297447486">
    <w:abstractNumId w:val="5"/>
  </w:num>
  <w:num w:numId="6" w16cid:durableId="1796561243">
    <w:abstractNumId w:val="8"/>
  </w:num>
  <w:num w:numId="7" w16cid:durableId="953362844">
    <w:abstractNumId w:val="11"/>
  </w:num>
  <w:num w:numId="8" w16cid:durableId="25565591">
    <w:abstractNumId w:val="13"/>
  </w:num>
  <w:num w:numId="9" w16cid:durableId="1993636176">
    <w:abstractNumId w:val="12"/>
  </w:num>
  <w:num w:numId="10" w16cid:durableId="602224240">
    <w:abstractNumId w:val="15"/>
  </w:num>
  <w:num w:numId="11" w16cid:durableId="179780631">
    <w:abstractNumId w:val="10"/>
  </w:num>
  <w:num w:numId="12" w16cid:durableId="1988435988">
    <w:abstractNumId w:val="4"/>
  </w:num>
  <w:num w:numId="13" w16cid:durableId="1909798828">
    <w:abstractNumId w:val="2"/>
  </w:num>
  <w:num w:numId="14" w16cid:durableId="345716932">
    <w:abstractNumId w:val="1"/>
  </w:num>
  <w:num w:numId="15" w16cid:durableId="1082143929">
    <w:abstractNumId w:val="17"/>
  </w:num>
  <w:num w:numId="16" w16cid:durableId="305554351">
    <w:abstractNumId w:val="6"/>
  </w:num>
  <w:num w:numId="17" w16cid:durableId="1573806839">
    <w:abstractNumId w:val="16"/>
  </w:num>
  <w:num w:numId="18" w16cid:durableId="133079569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4A1"/>
    <w:rsid w:val="00003FE8"/>
    <w:rsid w:val="00004AA9"/>
    <w:rsid w:val="000100CD"/>
    <w:rsid w:val="0001240C"/>
    <w:rsid w:val="00014171"/>
    <w:rsid w:val="00015EA1"/>
    <w:rsid w:val="000178DA"/>
    <w:rsid w:val="00023E92"/>
    <w:rsid w:val="000242A6"/>
    <w:rsid w:val="00026798"/>
    <w:rsid w:val="00027020"/>
    <w:rsid w:val="00047C2E"/>
    <w:rsid w:val="00051F8D"/>
    <w:rsid w:val="00052A19"/>
    <w:rsid w:val="00053032"/>
    <w:rsid w:val="00055B94"/>
    <w:rsid w:val="000632C8"/>
    <w:rsid w:val="00067377"/>
    <w:rsid w:val="000700CA"/>
    <w:rsid w:val="00073020"/>
    <w:rsid w:val="00073EDA"/>
    <w:rsid w:val="00087675"/>
    <w:rsid w:val="000927EB"/>
    <w:rsid w:val="00094904"/>
    <w:rsid w:val="000A0AB1"/>
    <w:rsid w:val="000A202A"/>
    <w:rsid w:val="000A35C1"/>
    <w:rsid w:val="000A58B3"/>
    <w:rsid w:val="000B402B"/>
    <w:rsid w:val="000B457C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1DB"/>
    <w:rsid w:val="00102FED"/>
    <w:rsid w:val="00105A0E"/>
    <w:rsid w:val="00107755"/>
    <w:rsid w:val="00107B9F"/>
    <w:rsid w:val="0011083D"/>
    <w:rsid w:val="0011424E"/>
    <w:rsid w:val="00115C19"/>
    <w:rsid w:val="001161EE"/>
    <w:rsid w:val="00130E25"/>
    <w:rsid w:val="00131576"/>
    <w:rsid w:val="00132FA5"/>
    <w:rsid w:val="00133C59"/>
    <w:rsid w:val="00140C34"/>
    <w:rsid w:val="001413AF"/>
    <w:rsid w:val="001438AD"/>
    <w:rsid w:val="00144435"/>
    <w:rsid w:val="001444AC"/>
    <w:rsid w:val="0015188E"/>
    <w:rsid w:val="00157C17"/>
    <w:rsid w:val="00162EF8"/>
    <w:rsid w:val="001654B1"/>
    <w:rsid w:val="0016752A"/>
    <w:rsid w:val="001821E9"/>
    <w:rsid w:val="00182DB5"/>
    <w:rsid w:val="00185136"/>
    <w:rsid w:val="001944BB"/>
    <w:rsid w:val="001A62B5"/>
    <w:rsid w:val="001B457D"/>
    <w:rsid w:val="001C0D67"/>
    <w:rsid w:val="001C0ED6"/>
    <w:rsid w:val="001C6604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12CA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0F22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A569B"/>
    <w:rsid w:val="002B28F0"/>
    <w:rsid w:val="002B2FBB"/>
    <w:rsid w:val="002B76A9"/>
    <w:rsid w:val="002C17E0"/>
    <w:rsid w:val="002C1ECE"/>
    <w:rsid w:val="002E0103"/>
    <w:rsid w:val="002E1164"/>
    <w:rsid w:val="002F5946"/>
    <w:rsid w:val="00301F81"/>
    <w:rsid w:val="00305644"/>
    <w:rsid w:val="003067ED"/>
    <w:rsid w:val="00307200"/>
    <w:rsid w:val="00311C9D"/>
    <w:rsid w:val="003245D8"/>
    <w:rsid w:val="003246A3"/>
    <w:rsid w:val="00334CBE"/>
    <w:rsid w:val="003350BF"/>
    <w:rsid w:val="00343F42"/>
    <w:rsid w:val="00351EED"/>
    <w:rsid w:val="0035637C"/>
    <w:rsid w:val="00357F83"/>
    <w:rsid w:val="003669A4"/>
    <w:rsid w:val="00374C2E"/>
    <w:rsid w:val="003775B3"/>
    <w:rsid w:val="00381866"/>
    <w:rsid w:val="00396713"/>
    <w:rsid w:val="003A2B9C"/>
    <w:rsid w:val="003A6FF0"/>
    <w:rsid w:val="003B0BE3"/>
    <w:rsid w:val="003B28F3"/>
    <w:rsid w:val="003B4106"/>
    <w:rsid w:val="003B5915"/>
    <w:rsid w:val="003B639F"/>
    <w:rsid w:val="003C0359"/>
    <w:rsid w:val="003D30DF"/>
    <w:rsid w:val="003E51FB"/>
    <w:rsid w:val="003F23AB"/>
    <w:rsid w:val="003F3430"/>
    <w:rsid w:val="003F697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4016"/>
    <w:rsid w:val="00455DE6"/>
    <w:rsid w:val="00460A2E"/>
    <w:rsid w:val="004621CC"/>
    <w:rsid w:val="00470CFA"/>
    <w:rsid w:val="00485A2B"/>
    <w:rsid w:val="00487D73"/>
    <w:rsid w:val="0049089B"/>
    <w:rsid w:val="00490C41"/>
    <w:rsid w:val="00494F77"/>
    <w:rsid w:val="004A28F6"/>
    <w:rsid w:val="004A5C64"/>
    <w:rsid w:val="004B2F02"/>
    <w:rsid w:val="004B4958"/>
    <w:rsid w:val="004B4ACB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6A26"/>
    <w:rsid w:val="004F6B1E"/>
    <w:rsid w:val="0050264B"/>
    <w:rsid w:val="00502A27"/>
    <w:rsid w:val="005050F9"/>
    <w:rsid w:val="005060BE"/>
    <w:rsid w:val="0050787B"/>
    <w:rsid w:val="005120D6"/>
    <w:rsid w:val="00540C21"/>
    <w:rsid w:val="00543AE5"/>
    <w:rsid w:val="005441B4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1C92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50FA"/>
    <w:rsid w:val="005A7D8B"/>
    <w:rsid w:val="005C2280"/>
    <w:rsid w:val="005C49A2"/>
    <w:rsid w:val="005C63CA"/>
    <w:rsid w:val="005C7425"/>
    <w:rsid w:val="005C74B4"/>
    <w:rsid w:val="005D2F6D"/>
    <w:rsid w:val="005D4097"/>
    <w:rsid w:val="005D521E"/>
    <w:rsid w:val="005E2947"/>
    <w:rsid w:val="0060682E"/>
    <w:rsid w:val="0061490E"/>
    <w:rsid w:val="00622345"/>
    <w:rsid w:val="00627A24"/>
    <w:rsid w:val="006430C7"/>
    <w:rsid w:val="006519D6"/>
    <w:rsid w:val="00653F2B"/>
    <w:rsid w:val="00654A59"/>
    <w:rsid w:val="00655752"/>
    <w:rsid w:val="00657407"/>
    <w:rsid w:val="00660249"/>
    <w:rsid w:val="00664F60"/>
    <w:rsid w:val="00665FB6"/>
    <w:rsid w:val="006675F4"/>
    <w:rsid w:val="00670AA2"/>
    <w:rsid w:val="00671320"/>
    <w:rsid w:val="00675886"/>
    <w:rsid w:val="00684CBA"/>
    <w:rsid w:val="00684DD0"/>
    <w:rsid w:val="0068551E"/>
    <w:rsid w:val="00687B4D"/>
    <w:rsid w:val="0069291F"/>
    <w:rsid w:val="00695BA1"/>
    <w:rsid w:val="00697781"/>
    <w:rsid w:val="006A3B70"/>
    <w:rsid w:val="006A3DA6"/>
    <w:rsid w:val="006B179A"/>
    <w:rsid w:val="006B1EA8"/>
    <w:rsid w:val="006B3027"/>
    <w:rsid w:val="006B36C6"/>
    <w:rsid w:val="006B42B6"/>
    <w:rsid w:val="006B6B7C"/>
    <w:rsid w:val="006C138C"/>
    <w:rsid w:val="006C4897"/>
    <w:rsid w:val="006C4C32"/>
    <w:rsid w:val="006C58E1"/>
    <w:rsid w:val="006C5CCA"/>
    <w:rsid w:val="006C5F11"/>
    <w:rsid w:val="006C7150"/>
    <w:rsid w:val="006D7B4A"/>
    <w:rsid w:val="006E4777"/>
    <w:rsid w:val="006F0949"/>
    <w:rsid w:val="006F3AE3"/>
    <w:rsid w:val="006F41E7"/>
    <w:rsid w:val="00700371"/>
    <w:rsid w:val="00704401"/>
    <w:rsid w:val="007129DA"/>
    <w:rsid w:val="00716131"/>
    <w:rsid w:val="007163F1"/>
    <w:rsid w:val="00717AEE"/>
    <w:rsid w:val="0072390B"/>
    <w:rsid w:val="0074170C"/>
    <w:rsid w:val="00753B17"/>
    <w:rsid w:val="0076179D"/>
    <w:rsid w:val="0076454F"/>
    <w:rsid w:val="00766965"/>
    <w:rsid w:val="007671B7"/>
    <w:rsid w:val="00767E37"/>
    <w:rsid w:val="00771076"/>
    <w:rsid w:val="00781278"/>
    <w:rsid w:val="00781501"/>
    <w:rsid w:val="00793BD2"/>
    <w:rsid w:val="007A2CB0"/>
    <w:rsid w:val="007B4421"/>
    <w:rsid w:val="007B4A28"/>
    <w:rsid w:val="007B55DB"/>
    <w:rsid w:val="007C23FE"/>
    <w:rsid w:val="007D50CD"/>
    <w:rsid w:val="007D75DA"/>
    <w:rsid w:val="007E2336"/>
    <w:rsid w:val="007F4073"/>
    <w:rsid w:val="007F6693"/>
    <w:rsid w:val="0080058C"/>
    <w:rsid w:val="00801BB6"/>
    <w:rsid w:val="00804B65"/>
    <w:rsid w:val="008127CA"/>
    <w:rsid w:val="008173FE"/>
    <w:rsid w:val="008207C1"/>
    <w:rsid w:val="00820B22"/>
    <w:rsid w:val="00825686"/>
    <w:rsid w:val="00833E9F"/>
    <w:rsid w:val="008344C7"/>
    <w:rsid w:val="00847786"/>
    <w:rsid w:val="0085698C"/>
    <w:rsid w:val="0085795B"/>
    <w:rsid w:val="00872C65"/>
    <w:rsid w:val="00873AA9"/>
    <w:rsid w:val="00875B8C"/>
    <w:rsid w:val="00875C67"/>
    <w:rsid w:val="00884E5E"/>
    <w:rsid w:val="008A62CE"/>
    <w:rsid w:val="008B2170"/>
    <w:rsid w:val="008C114E"/>
    <w:rsid w:val="008C4645"/>
    <w:rsid w:val="008C6704"/>
    <w:rsid w:val="008D1DFD"/>
    <w:rsid w:val="008D2C8E"/>
    <w:rsid w:val="008D4002"/>
    <w:rsid w:val="008E54F0"/>
    <w:rsid w:val="00903770"/>
    <w:rsid w:val="00904ED1"/>
    <w:rsid w:val="0090734D"/>
    <w:rsid w:val="00910350"/>
    <w:rsid w:val="0091247B"/>
    <w:rsid w:val="00917B2B"/>
    <w:rsid w:val="009232D6"/>
    <w:rsid w:val="00924219"/>
    <w:rsid w:val="00946368"/>
    <w:rsid w:val="009506F3"/>
    <w:rsid w:val="0095366D"/>
    <w:rsid w:val="009569E5"/>
    <w:rsid w:val="009640D6"/>
    <w:rsid w:val="009646F9"/>
    <w:rsid w:val="00964C57"/>
    <w:rsid w:val="0096671C"/>
    <w:rsid w:val="00970DE5"/>
    <w:rsid w:val="00971E44"/>
    <w:rsid w:val="00980A8E"/>
    <w:rsid w:val="00987018"/>
    <w:rsid w:val="00987E0A"/>
    <w:rsid w:val="00991DB2"/>
    <w:rsid w:val="0099255C"/>
    <w:rsid w:val="00993CA0"/>
    <w:rsid w:val="009A2167"/>
    <w:rsid w:val="009A395F"/>
    <w:rsid w:val="009B28C3"/>
    <w:rsid w:val="009C2048"/>
    <w:rsid w:val="009C20AC"/>
    <w:rsid w:val="009C35F9"/>
    <w:rsid w:val="009C79BB"/>
    <w:rsid w:val="009D4B03"/>
    <w:rsid w:val="009D7401"/>
    <w:rsid w:val="009F01A8"/>
    <w:rsid w:val="009F6786"/>
    <w:rsid w:val="00A14A8B"/>
    <w:rsid w:val="00A14DB7"/>
    <w:rsid w:val="00A20CE3"/>
    <w:rsid w:val="00A2773F"/>
    <w:rsid w:val="00A32D9A"/>
    <w:rsid w:val="00A34D38"/>
    <w:rsid w:val="00A35EC5"/>
    <w:rsid w:val="00A37724"/>
    <w:rsid w:val="00A408E1"/>
    <w:rsid w:val="00A44A60"/>
    <w:rsid w:val="00A4685B"/>
    <w:rsid w:val="00A46940"/>
    <w:rsid w:val="00A50A22"/>
    <w:rsid w:val="00A516DD"/>
    <w:rsid w:val="00A64738"/>
    <w:rsid w:val="00A83AC6"/>
    <w:rsid w:val="00A83B6F"/>
    <w:rsid w:val="00A9128E"/>
    <w:rsid w:val="00A92A96"/>
    <w:rsid w:val="00A960A8"/>
    <w:rsid w:val="00A96512"/>
    <w:rsid w:val="00AA1471"/>
    <w:rsid w:val="00AA1EBA"/>
    <w:rsid w:val="00AA3DB6"/>
    <w:rsid w:val="00AB1AC5"/>
    <w:rsid w:val="00AB1E8D"/>
    <w:rsid w:val="00AB5A32"/>
    <w:rsid w:val="00AB61A6"/>
    <w:rsid w:val="00AB6DB1"/>
    <w:rsid w:val="00AC61E6"/>
    <w:rsid w:val="00AD60A4"/>
    <w:rsid w:val="00AD7B58"/>
    <w:rsid w:val="00AE186A"/>
    <w:rsid w:val="00AE2866"/>
    <w:rsid w:val="00AE2977"/>
    <w:rsid w:val="00AE3979"/>
    <w:rsid w:val="00AE444A"/>
    <w:rsid w:val="00AF2568"/>
    <w:rsid w:val="00AF498F"/>
    <w:rsid w:val="00AF7658"/>
    <w:rsid w:val="00B07704"/>
    <w:rsid w:val="00B121E8"/>
    <w:rsid w:val="00B16786"/>
    <w:rsid w:val="00B24F24"/>
    <w:rsid w:val="00B30CA8"/>
    <w:rsid w:val="00B32195"/>
    <w:rsid w:val="00B32D77"/>
    <w:rsid w:val="00B33CC6"/>
    <w:rsid w:val="00B36CE8"/>
    <w:rsid w:val="00B431C1"/>
    <w:rsid w:val="00B52849"/>
    <w:rsid w:val="00B56353"/>
    <w:rsid w:val="00B62E85"/>
    <w:rsid w:val="00B6583E"/>
    <w:rsid w:val="00B667A5"/>
    <w:rsid w:val="00B67FEB"/>
    <w:rsid w:val="00B73CB2"/>
    <w:rsid w:val="00B818F5"/>
    <w:rsid w:val="00B83DE7"/>
    <w:rsid w:val="00B85E77"/>
    <w:rsid w:val="00B921BD"/>
    <w:rsid w:val="00B9468A"/>
    <w:rsid w:val="00BA20FB"/>
    <w:rsid w:val="00BA27F2"/>
    <w:rsid w:val="00BA3B14"/>
    <w:rsid w:val="00BA6AE9"/>
    <w:rsid w:val="00BB39EE"/>
    <w:rsid w:val="00BB4ECA"/>
    <w:rsid w:val="00BC6A71"/>
    <w:rsid w:val="00BD1B0D"/>
    <w:rsid w:val="00BD5101"/>
    <w:rsid w:val="00BE1E16"/>
    <w:rsid w:val="00BE4FE2"/>
    <w:rsid w:val="00BF1381"/>
    <w:rsid w:val="00BF1C0C"/>
    <w:rsid w:val="00C05385"/>
    <w:rsid w:val="00C16704"/>
    <w:rsid w:val="00C20B2A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463"/>
    <w:rsid w:val="00CD47B9"/>
    <w:rsid w:val="00CD5935"/>
    <w:rsid w:val="00CD75C9"/>
    <w:rsid w:val="00CE199B"/>
    <w:rsid w:val="00CE2161"/>
    <w:rsid w:val="00CF4098"/>
    <w:rsid w:val="00CF73F3"/>
    <w:rsid w:val="00CF772D"/>
    <w:rsid w:val="00CF7E7B"/>
    <w:rsid w:val="00D0344A"/>
    <w:rsid w:val="00D04DAA"/>
    <w:rsid w:val="00D11EF0"/>
    <w:rsid w:val="00D17003"/>
    <w:rsid w:val="00D22EA8"/>
    <w:rsid w:val="00D271D0"/>
    <w:rsid w:val="00D3033E"/>
    <w:rsid w:val="00D30FD6"/>
    <w:rsid w:val="00D40BDD"/>
    <w:rsid w:val="00D53CA7"/>
    <w:rsid w:val="00D56305"/>
    <w:rsid w:val="00D6124B"/>
    <w:rsid w:val="00D646AF"/>
    <w:rsid w:val="00D65D13"/>
    <w:rsid w:val="00D66E63"/>
    <w:rsid w:val="00D702BE"/>
    <w:rsid w:val="00D734B2"/>
    <w:rsid w:val="00D7558E"/>
    <w:rsid w:val="00D77F4D"/>
    <w:rsid w:val="00D923EF"/>
    <w:rsid w:val="00D95455"/>
    <w:rsid w:val="00DA03FD"/>
    <w:rsid w:val="00DA0B82"/>
    <w:rsid w:val="00DA3B06"/>
    <w:rsid w:val="00DA4A75"/>
    <w:rsid w:val="00DA5879"/>
    <w:rsid w:val="00DC319B"/>
    <w:rsid w:val="00DD2BAD"/>
    <w:rsid w:val="00DE454A"/>
    <w:rsid w:val="00DE6544"/>
    <w:rsid w:val="00DE748F"/>
    <w:rsid w:val="00DF3148"/>
    <w:rsid w:val="00DF61CA"/>
    <w:rsid w:val="00E02336"/>
    <w:rsid w:val="00E04C8D"/>
    <w:rsid w:val="00E12065"/>
    <w:rsid w:val="00E17757"/>
    <w:rsid w:val="00E20654"/>
    <w:rsid w:val="00E22D15"/>
    <w:rsid w:val="00E25796"/>
    <w:rsid w:val="00E259DD"/>
    <w:rsid w:val="00E30545"/>
    <w:rsid w:val="00E436BC"/>
    <w:rsid w:val="00E45069"/>
    <w:rsid w:val="00E50292"/>
    <w:rsid w:val="00E54440"/>
    <w:rsid w:val="00E54D84"/>
    <w:rsid w:val="00E64769"/>
    <w:rsid w:val="00E73635"/>
    <w:rsid w:val="00E76966"/>
    <w:rsid w:val="00E76F79"/>
    <w:rsid w:val="00E80DD5"/>
    <w:rsid w:val="00E92F0B"/>
    <w:rsid w:val="00E95479"/>
    <w:rsid w:val="00EA0CAA"/>
    <w:rsid w:val="00EA2B2B"/>
    <w:rsid w:val="00EA2FA2"/>
    <w:rsid w:val="00EB6AA9"/>
    <w:rsid w:val="00EB718C"/>
    <w:rsid w:val="00EC0282"/>
    <w:rsid w:val="00EC2D21"/>
    <w:rsid w:val="00EC5DCF"/>
    <w:rsid w:val="00EC7683"/>
    <w:rsid w:val="00ED0D9B"/>
    <w:rsid w:val="00ED0EF3"/>
    <w:rsid w:val="00EE55F5"/>
    <w:rsid w:val="00EF406E"/>
    <w:rsid w:val="00F03AD0"/>
    <w:rsid w:val="00F07920"/>
    <w:rsid w:val="00F234A7"/>
    <w:rsid w:val="00F257D8"/>
    <w:rsid w:val="00F33EA4"/>
    <w:rsid w:val="00F35F69"/>
    <w:rsid w:val="00F4411E"/>
    <w:rsid w:val="00F470BA"/>
    <w:rsid w:val="00F5039E"/>
    <w:rsid w:val="00F55388"/>
    <w:rsid w:val="00F57104"/>
    <w:rsid w:val="00F6518F"/>
    <w:rsid w:val="00F713C7"/>
    <w:rsid w:val="00F72AF0"/>
    <w:rsid w:val="00F732A9"/>
    <w:rsid w:val="00F76AB2"/>
    <w:rsid w:val="00F95BB6"/>
    <w:rsid w:val="00FA0102"/>
    <w:rsid w:val="00FA3CD9"/>
    <w:rsid w:val="00FA6BF8"/>
    <w:rsid w:val="00FB1A30"/>
    <w:rsid w:val="00FB3ABA"/>
    <w:rsid w:val="00FC5BA8"/>
    <w:rsid w:val="00FD5F5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8411EDCE-E006-4A70-85E6-7A5BA662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numbering" w:customStyle="1" w:styleId="Style4">
    <w:name w:val="Style4"/>
    <w:uiPriority w:val="99"/>
    <w:rsid w:val="002E116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6EE63-63C7-4698-BA57-C4BCDC2C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Inayat ur-Rehman</cp:lastModifiedBy>
  <cp:revision>4</cp:revision>
  <dcterms:created xsi:type="dcterms:W3CDTF">2025-06-03T09:26:00Z</dcterms:created>
  <dcterms:modified xsi:type="dcterms:W3CDTF">2025-06-15T10:58:00Z</dcterms:modified>
</cp:coreProperties>
</file>